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3378" w14:textId="6024C559" w:rsidR="00C3060E" w:rsidRPr="005F2E3D" w:rsidRDefault="00C3060E" w:rsidP="00C3060E">
      <w:pPr>
        <w:ind w:firstLine="709"/>
        <w:jc w:val="center"/>
        <w:rPr>
          <w:rFonts w:ascii="Trebuchet MS" w:hAnsi="Trebuchet MS" w:cs="Arial"/>
          <w:b/>
          <w:sz w:val="20"/>
          <w:szCs w:val="20"/>
        </w:rPr>
      </w:pPr>
      <w:r w:rsidRPr="005F2E3D">
        <w:rPr>
          <w:rFonts w:ascii="Trebuchet MS" w:eastAsia="Cambria" w:hAnsi="Trebuchet MS" w:cs="Arial"/>
          <w:b/>
          <w:sz w:val="20"/>
          <w:szCs w:val="20"/>
        </w:rPr>
        <w:t>KVALIFIKACIJOS</w:t>
      </w:r>
      <w:r w:rsidR="000C366F" w:rsidRPr="000C366F">
        <w:rPr>
          <w:rFonts w:ascii="Trebuchet MS" w:eastAsia="Cambria" w:hAnsi="Trebuchet MS" w:cs="Arial"/>
          <w:b/>
          <w:caps/>
          <w:sz w:val="20"/>
          <w:szCs w:val="20"/>
        </w:rPr>
        <w:t xml:space="preserve"> </w:t>
      </w:r>
      <w:r w:rsidRPr="000C366F">
        <w:rPr>
          <w:rFonts w:ascii="Trebuchet MS" w:eastAsia="Cambria" w:hAnsi="Trebuchet MS" w:cs="Arial"/>
          <w:b/>
          <w:caps/>
          <w:sz w:val="20"/>
          <w:szCs w:val="20"/>
        </w:rPr>
        <w:t>REIKALAVIMAI</w:t>
      </w:r>
    </w:p>
    <w:p w14:paraId="2C8D65BA" w14:textId="77777777" w:rsidR="00C3060E" w:rsidRPr="005F2E3D" w:rsidRDefault="00C3060E" w:rsidP="00AC5EC5">
      <w:pPr>
        <w:ind w:firstLine="709"/>
        <w:jc w:val="both"/>
        <w:rPr>
          <w:rFonts w:ascii="Trebuchet MS" w:hAnsi="Trebuchet MS" w:cs="Arial"/>
          <w:sz w:val="20"/>
          <w:szCs w:val="20"/>
        </w:rPr>
      </w:pPr>
    </w:p>
    <w:p w14:paraId="0A4180A8" w14:textId="77777777" w:rsidR="00EE34AD" w:rsidRPr="0084064A" w:rsidRDefault="00EE34AD" w:rsidP="00EE34AD">
      <w:pPr>
        <w:pStyle w:val="Sraopastraipa"/>
        <w:tabs>
          <w:tab w:val="left" w:pos="993"/>
        </w:tabs>
        <w:ind w:left="567"/>
        <w:jc w:val="both"/>
        <w:rPr>
          <w:rFonts w:ascii="Trebuchet MS" w:hAnsi="Trebuchet MS" w:cs="Arial"/>
          <w:b/>
          <w:sz w:val="20"/>
          <w:szCs w:val="20"/>
        </w:rPr>
      </w:pPr>
    </w:p>
    <w:tbl>
      <w:tblPr>
        <w:tblStyle w:val="Lentelstinklelis"/>
        <w:tblpPr w:leftFromText="180" w:rightFromText="180" w:vertAnchor="text" w:tblpX="-5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6"/>
        <w:gridCol w:w="5259"/>
        <w:gridCol w:w="4370"/>
      </w:tblGrid>
      <w:tr w:rsidR="0084064A" w:rsidRPr="00527F94" w14:paraId="57ADAF46" w14:textId="77777777" w:rsidTr="00316B9B">
        <w:trPr>
          <w:tblHeader/>
        </w:trPr>
        <w:tc>
          <w:tcPr>
            <w:tcW w:w="278" w:type="pct"/>
            <w:shd w:val="pct15" w:color="auto" w:fill="auto"/>
            <w:vAlign w:val="center"/>
          </w:tcPr>
          <w:p w14:paraId="4F90A6D3" w14:textId="77FBBC55" w:rsidR="0084064A" w:rsidRPr="00DD1980" w:rsidRDefault="0084064A" w:rsidP="006722CD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Trebuchet MS" w:hAnsi="Trebuchet MS" w:cs="Arial"/>
                <w:b/>
                <w:bCs/>
                <w:iCs/>
                <w:sz w:val="20"/>
                <w:szCs w:val="20"/>
              </w:rPr>
            </w:pPr>
            <w:r w:rsidRPr="00DD1980">
              <w:rPr>
                <w:rFonts w:ascii="Trebuchet MS" w:hAnsi="Trebuchet MS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579" w:type="pct"/>
            <w:shd w:val="pct15" w:color="auto" w:fill="auto"/>
            <w:vAlign w:val="center"/>
          </w:tcPr>
          <w:p w14:paraId="7B5CCC55" w14:textId="1D07EF07" w:rsidR="0084064A" w:rsidRPr="00DD1980" w:rsidRDefault="0084064A" w:rsidP="006722CD">
            <w:pPr>
              <w:tabs>
                <w:tab w:val="left" w:pos="640"/>
              </w:tabs>
              <w:contextualSpacing/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DD1980">
              <w:rPr>
                <w:rFonts w:ascii="Trebuchet MS" w:hAnsi="Trebuchet MS" w:cs="Arial"/>
                <w:b/>
                <w:bCs/>
                <w:sz w:val="20"/>
                <w:szCs w:val="20"/>
              </w:rPr>
              <w:t>Kvalifikacijos reikalavimai</w:t>
            </w:r>
          </w:p>
        </w:tc>
        <w:tc>
          <w:tcPr>
            <w:tcW w:w="2143" w:type="pct"/>
            <w:shd w:val="pct15" w:color="auto" w:fill="auto"/>
            <w:vAlign w:val="center"/>
          </w:tcPr>
          <w:p w14:paraId="3217D75C" w14:textId="5469A839" w:rsidR="0084064A" w:rsidRPr="00DD1980" w:rsidRDefault="0084064A" w:rsidP="006722CD">
            <w:pPr>
              <w:contextualSpacing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DD1980">
              <w:rPr>
                <w:rFonts w:ascii="Trebuchet MS" w:hAnsi="Trebuchet MS" w:cs="Arial"/>
                <w:b/>
                <w:bCs/>
                <w:sz w:val="20"/>
                <w:szCs w:val="20"/>
              </w:rPr>
              <w:t>Kvalifikacijos reikalavimus įrodantys dokumentai ir informacija</w:t>
            </w:r>
          </w:p>
        </w:tc>
      </w:tr>
      <w:tr w:rsidR="004B7CEE" w:rsidRPr="00527F94" w14:paraId="3E3E926F" w14:textId="77777777" w:rsidTr="00A834B5">
        <w:trPr>
          <w:trHeight w:val="535"/>
          <w:tblHeader/>
        </w:trPr>
        <w:tc>
          <w:tcPr>
            <w:tcW w:w="5000" w:type="pct"/>
            <w:gridSpan w:val="3"/>
            <w:shd w:val="clear" w:color="auto" w:fill="auto"/>
          </w:tcPr>
          <w:p w14:paraId="2FE6A46C" w14:textId="20BB40B7" w:rsidR="004B7CEE" w:rsidRPr="00DD1980" w:rsidRDefault="004B7CEE" w:rsidP="006722CD">
            <w:pPr>
              <w:contextualSpacing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</w:tr>
      <w:tr w:rsidR="004B7CEE" w:rsidRPr="00527F94" w14:paraId="0E82C4B1" w14:textId="77777777" w:rsidTr="00A834B5">
        <w:trPr>
          <w:tblHeader/>
        </w:trPr>
        <w:tc>
          <w:tcPr>
            <w:tcW w:w="278" w:type="pct"/>
            <w:shd w:val="clear" w:color="auto" w:fill="auto"/>
          </w:tcPr>
          <w:p w14:paraId="694DC546" w14:textId="4AAE6008" w:rsidR="004B7CEE" w:rsidRPr="00DD1980" w:rsidRDefault="00E83A7C" w:rsidP="006722CD">
            <w:pPr>
              <w:pStyle w:val="Sraopastraipa"/>
              <w:tabs>
                <w:tab w:val="left" w:pos="567"/>
              </w:tabs>
              <w:ind w:left="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79" w:type="pct"/>
            <w:shd w:val="clear" w:color="auto" w:fill="auto"/>
          </w:tcPr>
          <w:p w14:paraId="30EDB586" w14:textId="6BB2E187" w:rsidR="004B7CEE" w:rsidRDefault="004B7CEE" w:rsidP="00924945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3149">
              <w:rPr>
                <w:rFonts w:asciiTheme="minorHAnsi" w:hAnsiTheme="minorHAnsi" w:cstheme="minorHAnsi"/>
                <w:sz w:val="22"/>
                <w:szCs w:val="22"/>
              </w:rPr>
              <w:t>Tiekėjas turi turėti:</w:t>
            </w:r>
          </w:p>
          <w:p w14:paraId="692010AA" w14:textId="1885EF83" w:rsidR="00EE49DD" w:rsidRDefault="00EE49DD" w:rsidP="00924945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388C" w14:textId="1BE2BC05" w:rsidR="001B4C31" w:rsidRPr="001B4C31" w:rsidRDefault="001B4C31" w:rsidP="001B4C31">
            <w:pPr>
              <w:pStyle w:val="Sraopastraipa"/>
              <w:numPr>
                <w:ilvl w:val="1"/>
                <w:numId w:val="40"/>
              </w:numPr>
              <w:tabs>
                <w:tab w:val="left" w:pos="168"/>
              </w:tabs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Planų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730E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pakeitimui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</w:t>
            </w:r>
          </w:p>
          <w:p w14:paraId="35E0D34A" w14:textId="629A3BD1" w:rsidR="00F0386E" w:rsidRPr="00F0386E" w:rsidRDefault="00EE49DD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386E">
              <w:rPr>
                <w:rFonts w:asciiTheme="minorHAnsi" w:hAnsiTheme="minorHAnsi" w:cstheme="minorHAnsi"/>
                <w:sz w:val="22"/>
                <w:szCs w:val="22"/>
              </w:rPr>
              <w:t xml:space="preserve">Ne mažiau nei 1 (vieną)  specialistą, </w:t>
            </w:r>
            <w:r>
              <w:t xml:space="preserve"> </w:t>
            </w:r>
            <w:r w:rsidR="00421A9A">
              <w:rPr>
                <w:rFonts w:asciiTheme="minorHAnsi" w:hAnsiTheme="minorHAnsi" w:cstheme="minorHAnsi"/>
                <w:sz w:val="22"/>
                <w:szCs w:val="22"/>
              </w:rPr>
              <w:t xml:space="preserve">turintį </w:t>
            </w:r>
            <w:r w:rsidR="00F0386E" w:rsidRPr="00F0386E">
              <w:rPr>
                <w:rFonts w:asciiTheme="minorHAnsi" w:hAnsiTheme="minorHAnsi" w:cstheme="minorHAnsi"/>
                <w:sz w:val="22"/>
                <w:szCs w:val="22"/>
              </w:rPr>
              <w:t>teisę vadovauti kompleksinių teritorijų planavimo arba specialiojo teritorijų planavimo dokumentų rengimui (Lietuvos Respublikos teritorijų planavimo įstatymo 40 straipsnis)</w:t>
            </w:r>
            <w:r w:rsidR="008B5E6E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EF2B736" w14:textId="7A4F587E" w:rsidR="00F0386E" w:rsidRDefault="00F0386E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02CB24" w14:textId="4D60409A" w:rsidR="00F0386E" w:rsidRDefault="00F0386E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Arba</w:t>
            </w:r>
          </w:p>
          <w:p w14:paraId="009B3D13" w14:textId="77777777" w:rsidR="008B5E6E" w:rsidRDefault="008B5E6E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0D4739" w14:textId="24A8F5E6" w:rsidR="008B5E6E" w:rsidRDefault="008B5E6E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5E6E">
              <w:rPr>
                <w:rFonts w:asciiTheme="minorHAnsi" w:hAnsiTheme="minorHAnsi" w:cstheme="minorHAnsi"/>
                <w:sz w:val="22"/>
                <w:szCs w:val="22"/>
              </w:rPr>
              <w:t xml:space="preserve">Ne mažiau nei 1 (vieną)  specialistą,  pagal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Lietuvos Respublikos statybos įstatym</w:t>
            </w:r>
            <w:r w:rsidR="001E2F22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E2F22" w:rsidRPr="001E2F22">
              <w:rPr>
                <w:rFonts w:asciiTheme="minorHAnsi" w:hAnsiTheme="minorHAnsi" w:cstheme="minorHAnsi"/>
                <w:sz w:val="22"/>
                <w:szCs w:val="22"/>
              </w:rPr>
              <w:t>turintį teisę vykdyti ypatingojo statinio projekto vadovo pareigas (statiniai: inžineriniai tinklai</w:t>
            </w:r>
            <w:r w:rsidR="001E2F2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1E2F22" w:rsidRPr="001E2F22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8A4E932" w14:textId="77777777" w:rsidR="008B5E6E" w:rsidRDefault="008B5E6E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CB4B3E" w14:textId="491F4533" w:rsidR="008B5E6E" w:rsidRDefault="001B4C31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Arba</w:t>
            </w:r>
            <w:r w:rsidR="008B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6ECCD01" w14:textId="77777777" w:rsidR="00F0386E" w:rsidRPr="00F0386E" w:rsidRDefault="00F0386E" w:rsidP="00F038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59AF5F" w14:textId="2E1DAE96" w:rsidR="004B7CEE" w:rsidRDefault="00F0386E" w:rsidP="00F0386E">
            <w:pPr>
              <w:tabs>
                <w:tab w:val="left" w:pos="31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0386E">
              <w:rPr>
                <w:rFonts w:asciiTheme="minorHAnsi" w:hAnsiTheme="minorHAnsi" w:cstheme="minorHAnsi"/>
                <w:sz w:val="22"/>
                <w:szCs w:val="22"/>
              </w:rPr>
              <w:t>Ne mažiau nei 1 (vieną)  specialistą,  pagal Nekilnojamojo turto kadastro įstatymą turint</w:t>
            </w:r>
            <w:r w:rsidR="008B5E6E">
              <w:rPr>
                <w:rFonts w:asciiTheme="minorHAnsi" w:hAnsiTheme="minorHAnsi" w:cstheme="minorHAnsi"/>
                <w:sz w:val="22"/>
                <w:szCs w:val="22"/>
              </w:rPr>
              <w:t>į</w:t>
            </w:r>
            <w:r w:rsidRPr="00F0386E">
              <w:rPr>
                <w:rFonts w:asciiTheme="minorHAnsi" w:hAnsiTheme="minorHAnsi" w:cstheme="minorHAnsi"/>
                <w:sz w:val="22"/>
                <w:szCs w:val="22"/>
              </w:rPr>
              <w:t xml:space="preserve"> teisę nustatyti nekilnojamųjų daiktų kadastro duomenis ir (ar) pagal Geodezijos ir kartografijos įstatymą – atlikti šio įstatymo 12 straipsnio 6 dalyje nurodytus geodezijos ir kartografijos darbus</w:t>
            </w:r>
            <w:r w:rsidR="00FF11A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3BF8F47" w14:textId="77777777" w:rsidR="001B4C31" w:rsidRPr="00F0386E" w:rsidRDefault="001B4C31" w:rsidP="00F0386E">
            <w:pPr>
              <w:tabs>
                <w:tab w:val="left" w:pos="31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96033E" w14:textId="7234B00E" w:rsidR="004B7CEE" w:rsidRPr="00F0386E" w:rsidRDefault="004B7CEE" w:rsidP="008B5E6E">
            <w:pPr>
              <w:tabs>
                <w:tab w:val="left" w:pos="168"/>
              </w:tabs>
              <w:ind w:firstLine="26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43" w:type="pct"/>
            <w:shd w:val="clear" w:color="auto" w:fill="auto"/>
          </w:tcPr>
          <w:p w14:paraId="1B13F0CB" w14:textId="77777777" w:rsidR="004B7CEE" w:rsidRPr="008E101F" w:rsidRDefault="004B7CEE" w:rsidP="006722CD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PATEIKIAMA:</w:t>
            </w:r>
          </w:p>
          <w:p w14:paraId="5941060E" w14:textId="77777777" w:rsidR="00EB79E4" w:rsidRDefault="00924945" w:rsidP="00EB79E4">
            <w:pPr>
              <w:pStyle w:val="Sraopastraipa"/>
              <w:numPr>
                <w:ilvl w:val="0"/>
                <w:numId w:val="39"/>
              </w:numPr>
              <w:tabs>
                <w:tab w:val="left" w:pos="541"/>
              </w:tabs>
              <w:spacing w:before="60" w:after="60"/>
              <w:ind w:left="1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2554">
              <w:rPr>
                <w:rFonts w:asciiTheme="minorHAnsi" w:hAnsiTheme="minorHAnsi" w:cstheme="minorHAnsi"/>
                <w:sz w:val="22"/>
                <w:szCs w:val="22"/>
              </w:rPr>
              <w:t>Tiekėjo vadovo (įgalioto atstovo) pasirašytas nustatytos formos atsakingų specialistų sąrašas</w:t>
            </w:r>
            <w:r w:rsidR="00EB79E4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E904788" w14:textId="7B1593D3" w:rsidR="00924945" w:rsidRPr="00992554" w:rsidRDefault="00924945" w:rsidP="00992554">
            <w:pPr>
              <w:pStyle w:val="Sraopastraipa"/>
              <w:numPr>
                <w:ilvl w:val="0"/>
                <w:numId w:val="39"/>
              </w:numPr>
              <w:tabs>
                <w:tab w:val="left" w:pos="541"/>
              </w:tabs>
              <w:spacing w:before="60" w:after="60"/>
              <w:ind w:left="1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25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B79E4">
              <w:rPr>
                <w:rFonts w:asciiTheme="minorHAnsi" w:hAnsiTheme="minorHAnsi" w:cstheme="minorHAnsi"/>
                <w:sz w:val="22"/>
                <w:szCs w:val="22"/>
              </w:rPr>
              <w:t>Specialistų</w:t>
            </w:r>
            <w:r w:rsidR="00EB79E4" w:rsidRPr="009925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2554">
              <w:rPr>
                <w:rFonts w:asciiTheme="minorHAnsi" w:hAnsiTheme="minorHAnsi" w:cstheme="minorHAnsi"/>
                <w:sz w:val="22"/>
                <w:szCs w:val="22"/>
              </w:rPr>
              <w:t xml:space="preserve">kvalifikaciją </w:t>
            </w:r>
            <w:r w:rsidR="00EB79E4" w:rsidRPr="00992554">
              <w:rPr>
                <w:rFonts w:asciiTheme="minorHAnsi" w:hAnsiTheme="minorHAnsi" w:cstheme="minorHAnsi"/>
                <w:sz w:val="22"/>
                <w:szCs w:val="22"/>
              </w:rPr>
              <w:t>patvirtinan</w:t>
            </w:r>
            <w:r w:rsidR="00EB79E4">
              <w:rPr>
                <w:rFonts w:asciiTheme="minorHAnsi" w:hAnsiTheme="minorHAnsi" w:cstheme="minorHAnsi"/>
                <w:sz w:val="22"/>
                <w:szCs w:val="22"/>
              </w:rPr>
              <w:t>čių</w:t>
            </w:r>
            <w:r w:rsidR="00EB79E4" w:rsidRPr="009925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92554">
              <w:rPr>
                <w:rFonts w:asciiTheme="minorHAnsi" w:hAnsiTheme="minorHAnsi" w:cstheme="minorHAnsi"/>
                <w:sz w:val="22"/>
                <w:szCs w:val="22"/>
              </w:rPr>
              <w:t>kvalifikacijos atesta</w:t>
            </w:r>
            <w:r w:rsidR="00EB79E4">
              <w:rPr>
                <w:rFonts w:asciiTheme="minorHAnsi" w:hAnsiTheme="minorHAnsi" w:cstheme="minorHAnsi"/>
                <w:sz w:val="22"/>
                <w:szCs w:val="22"/>
              </w:rPr>
              <w:t>tų skaitmeninės kopijos.</w:t>
            </w:r>
          </w:p>
          <w:p w14:paraId="39522215" w14:textId="77777777" w:rsidR="004B7CEE" w:rsidRPr="00407814" w:rsidRDefault="004B7CEE" w:rsidP="00407814">
            <w:pPr>
              <w:tabs>
                <w:tab w:val="left" w:pos="541"/>
              </w:tabs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7422F" w14:textId="0D671143" w:rsidR="004B7CEE" w:rsidRPr="00DD1980" w:rsidRDefault="004B7CEE" w:rsidP="00316B9B">
            <w:pPr>
              <w:contextualSpacing/>
              <w:jc w:val="both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</w:p>
        </w:tc>
      </w:tr>
    </w:tbl>
    <w:p w14:paraId="0AFC598E" w14:textId="77777777" w:rsidR="006D2C78" w:rsidRDefault="006D2C78" w:rsidP="006722CD">
      <w:pPr>
        <w:tabs>
          <w:tab w:val="left" w:pos="9923"/>
          <w:tab w:val="left" w:pos="10065"/>
        </w:tabs>
        <w:jc w:val="both"/>
        <w:rPr>
          <w:rFonts w:ascii="Trebuchet MS" w:hAnsi="Trebuchet MS" w:cs="Arial"/>
          <w:sz w:val="19"/>
          <w:szCs w:val="19"/>
        </w:rPr>
      </w:pPr>
    </w:p>
    <w:p w14:paraId="1737B7BE" w14:textId="310C5A69" w:rsidR="0084064A" w:rsidRDefault="0084064A" w:rsidP="00214D49">
      <w:pPr>
        <w:ind w:firstLine="709"/>
        <w:jc w:val="both"/>
        <w:rPr>
          <w:rFonts w:ascii="Trebuchet MS" w:hAnsi="Trebuchet MS" w:cs="Arial"/>
          <w:sz w:val="20"/>
          <w:szCs w:val="19"/>
        </w:rPr>
      </w:pPr>
    </w:p>
    <w:p w14:paraId="5ECA434B" w14:textId="77777777" w:rsidR="00336DE1" w:rsidRPr="00316B9B" w:rsidRDefault="00336DE1" w:rsidP="00336DE1">
      <w:pPr>
        <w:rPr>
          <w:rFonts w:ascii="Trebuchet MS" w:hAnsi="Trebuchet MS" w:cs="Arial"/>
          <w:sz w:val="20"/>
          <w:szCs w:val="19"/>
        </w:rPr>
      </w:pPr>
    </w:p>
    <w:p w14:paraId="10149EA0" w14:textId="77777777" w:rsidR="00E52366" w:rsidRDefault="00E52366" w:rsidP="00336DE1">
      <w:pPr>
        <w:ind w:left="709"/>
        <w:rPr>
          <w:rFonts w:ascii="Trebuchet MS" w:hAnsi="Trebuchet MS" w:cs="Arial"/>
          <w:sz w:val="19"/>
          <w:szCs w:val="19"/>
        </w:rPr>
      </w:pPr>
    </w:p>
    <w:sectPr w:rsidR="00E52366" w:rsidSect="00E52366">
      <w:pgSz w:w="11906" w:h="16838"/>
      <w:pgMar w:top="709" w:right="567" w:bottom="993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AE9C" w14:textId="77777777" w:rsidR="008F62F3" w:rsidRDefault="008F62F3" w:rsidP="004D4163">
      <w:r>
        <w:separator/>
      </w:r>
    </w:p>
  </w:endnote>
  <w:endnote w:type="continuationSeparator" w:id="0">
    <w:p w14:paraId="390AA4D2" w14:textId="77777777" w:rsidR="008F62F3" w:rsidRDefault="008F62F3" w:rsidP="004D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1226" w14:textId="77777777" w:rsidR="008F62F3" w:rsidRDefault="008F62F3" w:rsidP="004D4163">
      <w:r>
        <w:separator/>
      </w:r>
    </w:p>
  </w:footnote>
  <w:footnote w:type="continuationSeparator" w:id="0">
    <w:p w14:paraId="141EED64" w14:textId="77777777" w:rsidR="008F62F3" w:rsidRDefault="008F62F3" w:rsidP="004D4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B89"/>
    <w:multiLevelType w:val="hybridMultilevel"/>
    <w:tmpl w:val="B6EC2E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579DE"/>
    <w:multiLevelType w:val="hybridMultilevel"/>
    <w:tmpl w:val="81FE4F1C"/>
    <w:lvl w:ilvl="0" w:tplc="04270011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0" w:hanging="360"/>
      </w:pPr>
    </w:lvl>
    <w:lvl w:ilvl="2" w:tplc="0427001B" w:tentative="1">
      <w:start w:val="1"/>
      <w:numFmt w:val="lowerRoman"/>
      <w:lvlText w:val="%3."/>
      <w:lvlJc w:val="right"/>
      <w:pPr>
        <w:ind w:left="720" w:hanging="180"/>
      </w:pPr>
    </w:lvl>
    <w:lvl w:ilvl="3" w:tplc="0427000F" w:tentative="1">
      <w:start w:val="1"/>
      <w:numFmt w:val="decimal"/>
      <w:lvlText w:val="%4."/>
      <w:lvlJc w:val="left"/>
      <w:pPr>
        <w:ind w:left="1440" w:hanging="360"/>
      </w:pPr>
    </w:lvl>
    <w:lvl w:ilvl="4" w:tplc="04270019" w:tentative="1">
      <w:start w:val="1"/>
      <w:numFmt w:val="lowerLetter"/>
      <w:lvlText w:val="%5."/>
      <w:lvlJc w:val="left"/>
      <w:pPr>
        <w:ind w:left="2160" w:hanging="360"/>
      </w:pPr>
    </w:lvl>
    <w:lvl w:ilvl="5" w:tplc="0427001B" w:tentative="1">
      <w:start w:val="1"/>
      <w:numFmt w:val="lowerRoman"/>
      <w:lvlText w:val="%6."/>
      <w:lvlJc w:val="right"/>
      <w:pPr>
        <w:ind w:left="2880" w:hanging="180"/>
      </w:pPr>
    </w:lvl>
    <w:lvl w:ilvl="6" w:tplc="0427000F" w:tentative="1">
      <w:start w:val="1"/>
      <w:numFmt w:val="decimal"/>
      <w:lvlText w:val="%7."/>
      <w:lvlJc w:val="left"/>
      <w:pPr>
        <w:ind w:left="3600" w:hanging="360"/>
      </w:pPr>
    </w:lvl>
    <w:lvl w:ilvl="7" w:tplc="04270019" w:tentative="1">
      <w:start w:val="1"/>
      <w:numFmt w:val="lowerLetter"/>
      <w:lvlText w:val="%8."/>
      <w:lvlJc w:val="left"/>
      <w:pPr>
        <w:ind w:left="4320" w:hanging="360"/>
      </w:pPr>
    </w:lvl>
    <w:lvl w:ilvl="8" w:tplc="0427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" w15:restartNumberingAfterBreak="0">
    <w:nsid w:val="03EE7CBE"/>
    <w:multiLevelType w:val="multilevel"/>
    <w:tmpl w:val="CF66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8" w:hanging="1800"/>
      </w:pPr>
      <w:rPr>
        <w:rFonts w:hint="default"/>
      </w:rPr>
    </w:lvl>
  </w:abstractNum>
  <w:abstractNum w:abstractNumId="3" w15:restartNumberingAfterBreak="0">
    <w:nsid w:val="0D1627B4"/>
    <w:multiLevelType w:val="hybridMultilevel"/>
    <w:tmpl w:val="2DB4CAEE"/>
    <w:lvl w:ilvl="0" w:tplc="8DD0FED6">
      <w:start w:val="1"/>
      <w:numFmt w:val="decimal"/>
      <w:lvlText w:val="%1."/>
      <w:lvlJc w:val="left"/>
      <w:pPr>
        <w:ind w:left="720" w:hanging="360"/>
      </w:pPr>
      <w:rPr>
        <w:rFonts w:ascii="Trebuchet MS" w:eastAsiaTheme="minorHAnsi" w:hAnsi="Trebuchet MS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10735"/>
    <w:multiLevelType w:val="hybridMultilevel"/>
    <w:tmpl w:val="1040A93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F086E"/>
    <w:multiLevelType w:val="hybridMultilevel"/>
    <w:tmpl w:val="29F289D8"/>
    <w:lvl w:ilvl="0" w:tplc="720C96D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C5ACA"/>
    <w:multiLevelType w:val="multilevel"/>
    <w:tmpl w:val="2DB6F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793B30"/>
    <w:multiLevelType w:val="hybridMultilevel"/>
    <w:tmpl w:val="33D271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4148E"/>
    <w:multiLevelType w:val="multilevel"/>
    <w:tmpl w:val="2DB6F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32C125B"/>
    <w:multiLevelType w:val="hybridMultilevel"/>
    <w:tmpl w:val="7F7C5F92"/>
    <w:lvl w:ilvl="0" w:tplc="EA3A74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32CD8"/>
    <w:multiLevelType w:val="hybridMultilevel"/>
    <w:tmpl w:val="3FCC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935DD"/>
    <w:multiLevelType w:val="hybridMultilevel"/>
    <w:tmpl w:val="137E2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E5F80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8BE2B00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374B7AF0"/>
    <w:multiLevelType w:val="hybridMultilevel"/>
    <w:tmpl w:val="510480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D4119"/>
    <w:multiLevelType w:val="hybridMultilevel"/>
    <w:tmpl w:val="35F8E9E2"/>
    <w:lvl w:ilvl="0" w:tplc="3F2CFA20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6" w:hanging="360"/>
      </w:pPr>
    </w:lvl>
    <w:lvl w:ilvl="2" w:tplc="0427001B" w:tentative="1">
      <w:start w:val="1"/>
      <w:numFmt w:val="lowerRoman"/>
      <w:lvlText w:val="%3."/>
      <w:lvlJc w:val="right"/>
      <w:pPr>
        <w:ind w:left="1826" w:hanging="180"/>
      </w:pPr>
    </w:lvl>
    <w:lvl w:ilvl="3" w:tplc="0427000F" w:tentative="1">
      <w:start w:val="1"/>
      <w:numFmt w:val="decimal"/>
      <w:lvlText w:val="%4."/>
      <w:lvlJc w:val="left"/>
      <w:pPr>
        <w:ind w:left="2546" w:hanging="360"/>
      </w:pPr>
    </w:lvl>
    <w:lvl w:ilvl="4" w:tplc="04270019" w:tentative="1">
      <w:start w:val="1"/>
      <w:numFmt w:val="lowerLetter"/>
      <w:lvlText w:val="%5."/>
      <w:lvlJc w:val="left"/>
      <w:pPr>
        <w:ind w:left="3266" w:hanging="360"/>
      </w:pPr>
    </w:lvl>
    <w:lvl w:ilvl="5" w:tplc="0427001B" w:tentative="1">
      <w:start w:val="1"/>
      <w:numFmt w:val="lowerRoman"/>
      <w:lvlText w:val="%6."/>
      <w:lvlJc w:val="right"/>
      <w:pPr>
        <w:ind w:left="3986" w:hanging="180"/>
      </w:pPr>
    </w:lvl>
    <w:lvl w:ilvl="6" w:tplc="0427000F" w:tentative="1">
      <w:start w:val="1"/>
      <w:numFmt w:val="decimal"/>
      <w:lvlText w:val="%7."/>
      <w:lvlJc w:val="left"/>
      <w:pPr>
        <w:ind w:left="4706" w:hanging="360"/>
      </w:pPr>
    </w:lvl>
    <w:lvl w:ilvl="7" w:tplc="04270019" w:tentative="1">
      <w:start w:val="1"/>
      <w:numFmt w:val="lowerLetter"/>
      <w:lvlText w:val="%8."/>
      <w:lvlJc w:val="left"/>
      <w:pPr>
        <w:ind w:left="5426" w:hanging="360"/>
      </w:pPr>
    </w:lvl>
    <w:lvl w:ilvl="8" w:tplc="0427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6" w15:restartNumberingAfterBreak="0">
    <w:nsid w:val="448F5AD2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19026A"/>
    <w:multiLevelType w:val="multilevel"/>
    <w:tmpl w:val="22AA32FE"/>
    <w:lvl w:ilvl="0">
      <w:start w:val="9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6712C8"/>
    <w:multiLevelType w:val="hybridMultilevel"/>
    <w:tmpl w:val="9E9EB3A0"/>
    <w:lvl w:ilvl="0" w:tplc="8C066E52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0" w15:restartNumberingAfterBreak="0">
    <w:nsid w:val="51B25C44"/>
    <w:multiLevelType w:val="multilevel"/>
    <w:tmpl w:val="06265DB6"/>
    <w:styleLink w:val="SLONumberings"/>
    <w:lvl w:ilvl="0">
      <w:start w:val="1"/>
      <w:numFmt w:val="decimal"/>
      <w:lvlRestart w:val="0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630E60"/>
    <w:multiLevelType w:val="hybridMultilevel"/>
    <w:tmpl w:val="FE941DB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81B25"/>
    <w:multiLevelType w:val="hybridMultilevel"/>
    <w:tmpl w:val="717C0B92"/>
    <w:lvl w:ilvl="0" w:tplc="415E2D78">
      <w:start w:val="1"/>
      <w:numFmt w:val="decimal"/>
      <w:lvlText w:val="%1)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D646C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5B2F5F88"/>
    <w:multiLevelType w:val="hybridMultilevel"/>
    <w:tmpl w:val="4D4A84D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B6CC3"/>
    <w:multiLevelType w:val="multilevel"/>
    <w:tmpl w:val="06265DB6"/>
    <w:numStyleLink w:val="SLONumberings"/>
  </w:abstractNum>
  <w:abstractNum w:abstractNumId="26" w15:restartNumberingAfterBreak="0">
    <w:nsid w:val="5F31136B"/>
    <w:multiLevelType w:val="multilevel"/>
    <w:tmpl w:val="80B070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6261040"/>
    <w:multiLevelType w:val="multilevel"/>
    <w:tmpl w:val="2DBAA30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4" w:hanging="1800"/>
      </w:pPr>
      <w:rPr>
        <w:rFonts w:hint="default"/>
      </w:rPr>
    </w:lvl>
  </w:abstractNum>
  <w:abstractNum w:abstractNumId="28" w15:restartNumberingAfterBreak="0">
    <w:nsid w:val="67631174"/>
    <w:multiLevelType w:val="hybridMultilevel"/>
    <w:tmpl w:val="29C86152"/>
    <w:lvl w:ilvl="0" w:tplc="80BC369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1601A"/>
    <w:multiLevelType w:val="hybridMultilevel"/>
    <w:tmpl w:val="286865B4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20004D"/>
    <w:multiLevelType w:val="hybridMultilevel"/>
    <w:tmpl w:val="71BCA0BA"/>
    <w:lvl w:ilvl="0" w:tplc="6C347784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B0187"/>
    <w:multiLevelType w:val="hybridMultilevel"/>
    <w:tmpl w:val="312E32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56F84"/>
    <w:multiLevelType w:val="hybridMultilevel"/>
    <w:tmpl w:val="1040A93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332F3"/>
    <w:multiLevelType w:val="hybridMultilevel"/>
    <w:tmpl w:val="82F099BC"/>
    <w:lvl w:ilvl="0" w:tplc="720C96DA">
      <w:start w:val="26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71B6121D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6932D58"/>
    <w:multiLevelType w:val="hybridMultilevel"/>
    <w:tmpl w:val="732865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F778A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5962D1"/>
    <w:multiLevelType w:val="hybridMultilevel"/>
    <w:tmpl w:val="C71C04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557286">
    <w:abstractNumId w:val="26"/>
  </w:num>
  <w:num w:numId="2" w16cid:durableId="1010062266">
    <w:abstractNumId w:val="17"/>
  </w:num>
  <w:num w:numId="3" w16cid:durableId="1808358923">
    <w:abstractNumId w:val="19"/>
  </w:num>
  <w:num w:numId="4" w16cid:durableId="2108228853">
    <w:abstractNumId w:val="32"/>
  </w:num>
  <w:num w:numId="5" w16cid:durableId="1990355497">
    <w:abstractNumId w:val="4"/>
  </w:num>
  <w:num w:numId="6" w16cid:durableId="1317614117">
    <w:abstractNumId w:val="21"/>
  </w:num>
  <w:num w:numId="7" w16cid:durableId="275017967">
    <w:abstractNumId w:val="23"/>
  </w:num>
  <w:num w:numId="8" w16cid:durableId="1186794148">
    <w:abstractNumId w:val="20"/>
  </w:num>
  <w:num w:numId="9" w16cid:durableId="2004888802">
    <w:abstractNumId w:val="25"/>
  </w:num>
  <w:num w:numId="10" w16cid:durableId="1647664402">
    <w:abstractNumId w:val="37"/>
  </w:num>
  <w:num w:numId="11" w16cid:durableId="853224508">
    <w:abstractNumId w:val="7"/>
  </w:num>
  <w:num w:numId="12" w16cid:durableId="1929533865">
    <w:abstractNumId w:val="30"/>
  </w:num>
  <w:num w:numId="13" w16cid:durableId="273252303">
    <w:abstractNumId w:val="28"/>
  </w:num>
  <w:num w:numId="14" w16cid:durableId="1208032314">
    <w:abstractNumId w:val="22"/>
  </w:num>
  <w:num w:numId="15" w16cid:durableId="1107700346">
    <w:abstractNumId w:val="11"/>
  </w:num>
  <w:num w:numId="16" w16cid:durableId="155808136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628083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5831906">
    <w:abstractNumId w:val="18"/>
  </w:num>
  <w:num w:numId="19" w16cid:durableId="1674336587">
    <w:abstractNumId w:val="35"/>
  </w:num>
  <w:num w:numId="20" w16cid:durableId="1817839594">
    <w:abstractNumId w:val="1"/>
  </w:num>
  <w:num w:numId="21" w16cid:durableId="428427579">
    <w:abstractNumId w:val="29"/>
  </w:num>
  <w:num w:numId="22" w16cid:durableId="166600952">
    <w:abstractNumId w:val="24"/>
  </w:num>
  <w:num w:numId="23" w16cid:durableId="675378165">
    <w:abstractNumId w:val="12"/>
  </w:num>
  <w:num w:numId="24" w16cid:durableId="88239566">
    <w:abstractNumId w:val="16"/>
  </w:num>
  <w:num w:numId="25" w16cid:durableId="1737513042">
    <w:abstractNumId w:val="27"/>
  </w:num>
  <w:num w:numId="26" w16cid:durableId="1097406936">
    <w:abstractNumId w:val="3"/>
  </w:num>
  <w:num w:numId="27" w16cid:durableId="472723363">
    <w:abstractNumId w:val="33"/>
  </w:num>
  <w:num w:numId="28" w16cid:durableId="285619929">
    <w:abstractNumId w:val="31"/>
  </w:num>
  <w:num w:numId="29" w16cid:durableId="719477987">
    <w:abstractNumId w:val="10"/>
  </w:num>
  <w:num w:numId="30" w16cid:durableId="406921865">
    <w:abstractNumId w:val="14"/>
  </w:num>
  <w:num w:numId="31" w16cid:durableId="2107843713">
    <w:abstractNumId w:val="5"/>
  </w:num>
  <w:num w:numId="32" w16cid:durableId="491216286">
    <w:abstractNumId w:val="36"/>
  </w:num>
  <w:num w:numId="33" w16cid:durableId="1251620807">
    <w:abstractNumId w:val="13"/>
  </w:num>
  <w:num w:numId="34" w16cid:durableId="1822501458">
    <w:abstractNumId w:val="34"/>
  </w:num>
  <w:num w:numId="35" w16cid:durableId="1382170694">
    <w:abstractNumId w:val="6"/>
  </w:num>
  <w:num w:numId="36" w16cid:durableId="466628051">
    <w:abstractNumId w:val="9"/>
  </w:num>
  <w:num w:numId="37" w16cid:durableId="1902907731">
    <w:abstractNumId w:val="8"/>
  </w:num>
  <w:num w:numId="38" w16cid:durableId="1695769352">
    <w:abstractNumId w:val="15"/>
  </w:num>
  <w:num w:numId="39" w16cid:durableId="969819193">
    <w:abstractNumId w:val="0"/>
  </w:num>
  <w:num w:numId="40" w16cid:durableId="1889561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AC6"/>
    <w:rsid w:val="00010432"/>
    <w:rsid w:val="00016595"/>
    <w:rsid w:val="00017159"/>
    <w:rsid w:val="0002632E"/>
    <w:rsid w:val="00026675"/>
    <w:rsid w:val="00027699"/>
    <w:rsid w:val="00027ED4"/>
    <w:rsid w:val="0004463F"/>
    <w:rsid w:val="0005398F"/>
    <w:rsid w:val="00060A7D"/>
    <w:rsid w:val="00075EC4"/>
    <w:rsid w:val="000857F6"/>
    <w:rsid w:val="00087A8D"/>
    <w:rsid w:val="00091E6D"/>
    <w:rsid w:val="00094D2E"/>
    <w:rsid w:val="000A34B2"/>
    <w:rsid w:val="000C0FD8"/>
    <w:rsid w:val="000C16D0"/>
    <w:rsid w:val="000C366F"/>
    <w:rsid w:val="000E190C"/>
    <w:rsid w:val="000E70E9"/>
    <w:rsid w:val="000F31CB"/>
    <w:rsid w:val="000F71C0"/>
    <w:rsid w:val="00102DA1"/>
    <w:rsid w:val="001046B4"/>
    <w:rsid w:val="00106E7B"/>
    <w:rsid w:val="00137626"/>
    <w:rsid w:val="00150F31"/>
    <w:rsid w:val="00153605"/>
    <w:rsid w:val="00154FD3"/>
    <w:rsid w:val="001658E0"/>
    <w:rsid w:val="001731FA"/>
    <w:rsid w:val="00175A04"/>
    <w:rsid w:val="00192087"/>
    <w:rsid w:val="001A3CE2"/>
    <w:rsid w:val="001A60F7"/>
    <w:rsid w:val="001A68D0"/>
    <w:rsid w:val="001B1707"/>
    <w:rsid w:val="001B4C31"/>
    <w:rsid w:val="001B54D4"/>
    <w:rsid w:val="001B7456"/>
    <w:rsid w:val="001D3B08"/>
    <w:rsid w:val="001D684B"/>
    <w:rsid w:val="001E2F22"/>
    <w:rsid w:val="001E7127"/>
    <w:rsid w:val="00207B65"/>
    <w:rsid w:val="0021301C"/>
    <w:rsid w:val="00214D49"/>
    <w:rsid w:val="00217055"/>
    <w:rsid w:val="002225D6"/>
    <w:rsid w:val="0022685F"/>
    <w:rsid w:val="00236AF6"/>
    <w:rsid w:val="00241747"/>
    <w:rsid w:val="00246AF6"/>
    <w:rsid w:val="00251750"/>
    <w:rsid w:val="00252B6B"/>
    <w:rsid w:val="00262ED4"/>
    <w:rsid w:val="002652EE"/>
    <w:rsid w:val="0026794B"/>
    <w:rsid w:val="002732F6"/>
    <w:rsid w:val="0027778C"/>
    <w:rsid w:val="0028274D"/>
    <w:rsid w:val="002861F2"/>
    <w:rsid w:val="00287818"/>
    <w:rsid w:val="00293F1E"/>
    <w:rsid w:val="00294C98"/>
    <w:rsid w:val="00297623"/>
    <w:rsid w:val="002A07C4"/>
    <w:rsid w:val="002B03EC"/>
    <w:rsid w:val="002B313D"/>
    <w:rsid w:val="002C4DC3"/>
    <w:rsid w:val="002D0675"/>
    <w:rsid w:val="002D4F85"/>
    <w:rsid w:val="002E1FC0"/>
    <w:rsid w:val="002E284D"/>
    <w:rsid w:val="002E4711"/>
    <w:rsid w:val="002F39C8"/>
    <w:rsid w:val="00307230"/>
    <w:rsid w:val="00311232"/>
    <w:rsid w:val="00316B9B"/>
    <w:rsid w:val="00321646"/>
    <w:rsid w:val="00321D34"/>
    <w:rsid w:val="00324F33"/>
    <w:rsid w:val="00327216"/>
    <w:rsid w:val="003319DE"/>
    <w:rsid w:val="003330A3"/>
    <w:rsid w:val="00336DE1"/>
    <w:rsid w:val="00352DE2"/>
    <w:rsid w:val="003558D6"/>
    <w:rsid w:val="00356D01"/>
    <w:rsid w:val="00362328"/>
    <w:rsid w:val="00367224"/>
    <w:rsid w:val="0037497A"/>
    <w:rsid w:val="00376C1A"/>
    <w:rsid w:val="00383FBF"/>
    <w:rsid w:val="003859A3"/>
    <w:rsid w:val="003C12EE"/>
    <w:rsid w:val="003C525C"/>
    <w:rsid w:val="003D2B06"/>
    <w:rsid w:val="003D2CAF"/>
    <w:rsid w:val="003D721C"/>
    <w:rsid w:val="003E4AFB"/>
    <w:rsid w:val="003F032A"/>
    <w:rsid w:val="003F0E11"/>
    <w:rsid w:val="003F5BC7"/>
    <w:rsid w:val="00404A46"/>
    <w:rsid w:val="00404F15"/>
    <w:rsid w:val="00407814"/>
    <w:rsid w:val="004101A6"/>
    <w:rsid w:val="0041257D"/>
    <w:rsid w:val="00421A9A"/>
    <w:rsid w:val="004256B6"/>
    <w:rsid w:val="00450EB2"/>
    <w:rsid w:val="00456753"/>
    <w:rsid w:val="00461C74"/>
    <w:rsid w:val="00484E7C"/>
    <w:rsid w:val="004907C2"/>
    <w:rsid w:val="004A52E2"/>
    <w:rsid w:val="004A7FA3"/>
    <w:rsid w:val="004B2242"/>
    <w:rsid w:val="004B7CEE"/>
    <w:rsid w:val="004C439D"/>
    <w:rsid w:val="004D2540"/>
    <w:rsid w:val="004D383F"/>
    <w:rsid w:val="004D3AFC"/>
    <w:rsid w:val="004D4163"/>
    <w:rsid w:val="004E207F"/>
    <w:rsid w:val="00503407"/>
    <w:rsid w:val="00503F43"/>
    <w:rsid w:val="005051B5"/>
    <w:rsid w:val="005057AE"/>
    <w:rsid w:val="0051527F"/>
    <w:rsid w:val="005159CD"/>
    <w:rsid w:val="00521300"/>
    <w:rsid w:val="005271AA"/>
    <w:rsid w:val="00527954"/>
    <w:rsid w:val="0053246F"/>
    <w:rsid w:val="00537D92"/>
    <w:rsid w:val="0054331D"/>
    <w:rsid w:val="005459EF"/>
    <w:rsid w:val="00555386"/>
    <w:rsid w:val="0056743A"/>
    <w:rsid w:val="005701AE"/>
    <w:rsid w:val="0057232F"/>
    <w:rsid w:val="005730E5"/>
    <w:rsid w:val="005835EA"/>
    <w:rsid w:val="00585C56"/>
    <w:rsid w:val="005944C6"/>
    <w:rsid w:val="00595D8B"/>
    <w:rsid w:val="00597B04"/>
    <w:rsid w:val="00597D4A"/>
    <w:rsid w:val="005A4A8B"/>
    <w:rsid w:val="005A4B32"/>
    <w:rsid w:val="005A6199"/>
    <w:rsid w:val="005B1EDC"/>
    <w:rsid w:val="005B4134"/>
    <w:rsid w:val="005B4ECE"/>
    <w:rsid w:val="005B6DC1"/>
    <w:rsid w:val="005B7C8F"/>
    <w:rsid w:val="005F0168"/>
    <w:rsid w:val="005F1367"/>
    <w:rsid w:val="005F2E3D"/>
    <w:rsid w:val="005F4292"/>
    <w:rsid w:val="006074F2"/>
    <w:rsid w:val="00612267"/>
    <w:rsid w:val="0062608E"/>
    <w:rsid w:val="006262A8"/>
    <w:rsid w:val="00626B6A"/>
    <w:rsid w:val="00632A54"/>
    <w:rsid w:val="006362DB"/>
    <w:rsid w:val="00653A9D"/>
    <w:rsid w:val="00664E5F"/>
    <w:rsid w:val="006654A4"/>
    <w:rsid w:val="00666E4F"/>
    <w:rsid w:val="006722CD"/>
    <w:rsid w:val="00676DAB"/>
    <w:rsid w:val="00687296"/>
    <w:rsid w:val="00694D8E"/>
    <w:rsid w:val="006A0504"/>
    <w:rsid w:val="006A1CD5"/>
    <w:rsid w:val="006A490D"/>
    <w:rsid w:val="006A5586"/>
    <w:rsid w:val="006A68A4"/>
    <w:rsid w:val="006B0F35"/>
    <w:rsid w:val="006C1395"/>
    <w:rsid w:val="006C2F09"/>
    <w:rsid w:val="006C5891"/>
    <w:rsid w:val="006D1FE8"/>
    <w:rsid w:val="006D2C78"/>
    <w:rsid w:val="006D3230"/>
    <w:rsid w:val="006D4849"/>
    <w:rsid w:val="006D6719"/>
    <w:rsid w:val="006E0DB0"/>
    <w:rsid w:val="006E5B03"/>
    <w:rsid w:val="006E6F83"/>
    <w:rsid w:val="006E759E"/>
    <w:rsid w:val="006F28CE"/>
    <w:rsid w:val="006F5B1A"/>
    <w:rsid w:val="0070454A"/>
    <w:rsid w:val="00707EC4"/>
    <w:rsid w:val="00710DCD"/>
    <w:rsid w:val="00711D2A"/>
    <w:rsid w:val="00712D0C"/>
    <w:rsid w:val="0071420D"/>
    <w:rsid w:val="00716298"/>
    <w:rsid w:val="00722C06"/>
    <w:rsid w:val="00723DD6"/>
    <w:rsid w:val="00727541"/>
    <w:rsid w:val="00731023"/>
    <w:rsid w:val="00741BC0"/>
    <w:rsid w:val="00747F51"/>
    <w:rsid w:val="007520AB"/>
    <w:rsid w:val="00764DC2"/>
    <w:rsid w:val="007666B5"/>
    <w:rsid w:val="0077154A"/>
    <w:rsid w:val="00772BB5"/>
    <w:rsid w:val="00774743"/>
    <w:rsid w:val="0077710E"/>
    <w:rsid w:val="00777180"/>
    <w:rsid w:val="00794A1A"/>
    <w:rsid w:val="007968F5"/>
    <w:rsid w:val="007A609E"/>
    <w:rsid w:val="007A79EE"/>
    <w:rsid w:val="007B44A1"/>
    <w:rsid w:val="007C5EBF"/>
    <w:rsid w:val="007D61A7"/>
    <w:rsid w:val="007D7377"/>
    <w:rsid w:val="007E24F5"/>
    <w:rsid w:val="007E2F77"/>
    <w:rsid w:val="007E44A5"/>
    <w:rsid w:val="008129C7"/>
    <w:rsid w:val="008165A9"/>
    <w:rsid w:val="00821D38"/>
    <w:rsid w:val="00823F2C"/>
    <w:rsid w:val="00827E9D"/>
    <w:rsid w:val="0083513F"/>
    <w:rsid w:val="0084064A"/>
    <w:rsid w:val="008423D1"/>
    <w:rsid w:val="00842E15"/>
    <w:rsid w:val="008443FB"/>
    <w:rsid w:val="00850C95"/>
    <w:rsid w:val="0085112A"/>
    <w:rsid w:val="00864287"/>
    <w:rsid w:val="008669E2"/>
    <w:rsid w:val="008679CA"/>
    <w:rsid w:val="00870BE8"/>
    <w:rsid w:val="00871BAB"/>
    <w:rsid w:val="008735E9"/>
    <w:rsid w:val="0087439B"/>
    <w:rsid w:val="0087490C"/>
    <w:rsid w:val="008779E8"/>
    <w:rsid w:val="00880661"/>
    <w:rsid w:val="0088268E"/>
    <w:rsid w:val="00897F02"/>
    <w:rsid w:val="008A534E"/>
    <w:rsid w:val="008B335D"/>
    <w:rsid w:val="008B5E6E"/>
    <w:rsid w:val="008C228D"/>
    <w:rsid w:val="008C574B"/>
    <w:rsid w:val="008C7182"/>
    <w:rsid w:val="008D0D8C"/>
    <w:rsid w:val="008D6B06"/>
    <w:rsid w:val="008E26DF"/>
    <w:rsid w:val="008E2EFA"/>
    <w:rsid w:val="008E39FE"/>
    <w:rsid w:val="008E4F54"/>
    <w:rsid w:val="008F0D19"/>
    <w:rsid w:val="008F602F"/>
    <w:rsid w:val="008F62F3"/>
    <w:rsid w:val="008F68CC"/>
    <w:rsid w:val="008F77D9"/>
    <w:rsid w:val="009037A1"/>
    <w:rsid w:val="00904141"/>
    <w:rsid w:val="00905E07"/>
    <w:rsid w:val="00907E8B"/>
    <w:rsid w:val="009143D3"/>
    <w:rsid w:val="00914E10"/>
    <w:rsid w:val="00924859"/>
    <w:rsid w:val="00924945"/>
    <w:rsid w:val="009312AA"/>
    <w:rsid w:val="00944FC0"/>
    <w:rsid w:val="00957980"/>
    <w:rsid w:val="00960C26"/>
    <w:rsid w:val="009614DC"/>
    <w:rsid w:val="00963A97"/>
    <w:rsid w:val="00965F46"/>
    <w:rsid w:val="00967F79"/>
    <w:rsid w:val="00974F71"/>
    <w:rsid w:val="00977EDC"/>
    <w:rsid w:val="00983F5A"/>
    <w:rsid w:val="00990A38"/>
    <w:rsid w:val="00992554"/>
    <w:rsid w:val="009964C5"/>
    <w:rsid w:val="009A3740"/>
    <w:rsid w:val="009A61D2"/>
    <w:rsid w:val="009B4C4C"/>
    <w:rsid w:val="009C44BD"/>
    <w:rsid w:val="009C5221"/>
    <w:rsid w:val="009C6600"/>
    <w:rsid w:val="009D7AD4"/>
    <w:rsid w:val="009E39D5"/>
    <w:rsid w:val="009E3A6C"/>
    <w:rsid w:val="009E40C7"/>
    <w:rsid w:val="009E4B40"/>
    <w:rsid w:val="009E63DE"/>
    <w:rsid w:val="009E6A91"/>
    <w:rsid w:val="009F245A"/>
    <w:rsid w:val="009F565B"/>
    <w:rsid w:val="009F56D9"/>
    <w:rsid w:val="00A01054"/>
    <w:rsid w:val="00A02056"/>
    <w:rsid w:val="00A02248"/>
    <w:rsid w:val="00A0383F"/>
    <w:rsid w:val="00A046F4"/>
    <w:rsid w:val="00A0760C"/>
    <w:rsid w:val="00A22D0B"/>
    <w:rsid w:val="00A25F10"/>
    <w:rsid w:val="00A2662C"/>
    <w:rsid w:val="00A30E68"/>
    <w:rsid w:val="00A32918"/>
    <w:rsid w:val="00A43071"/>
    <w:rsid w:val="00A431EA"/>
    <w:rsid w:val="00A47221"/>
    <w:rsid w:val="00A47B87"/>
    <w:rsid w:val="00A53D32"/>
    <w:rsid w:val="00A61F69"/>
    <w:rsid w:val="00A62757"/>
    <w:rsid w:val="00A657DF"/>
    <w:rsid w:val="00A660CD"/>
    <w:rsid w:val="00A778BE"/>
    <w:rsid w:val="00A800A3"/>
    <w:rsid w:val="00A80E73"/>
    <w:rsid w:val="00A834B5"/>
    <w:rsid w:val="00A8379B"/>
    <w:rsid w:val="00A858A0"/>
    <w:rsid w:val="00A85969"/>
    <w:rsid w:val="00A935DD"/>
    <w:rsid w:val="00A93605"/>
    <w:rsid w:val="00A94E03"/>
    <w:rsid w:val="00A96CF7"/>
    <w:rsid w:val="00A97773"/>
    <w:rsid w:val="00AA046E"/>
    <w:rsid w:val="00AB41F5"/>
    <w:rsid w:val="00AB7444"/>
    <w:rsid w:val="00AC5EC5"/>
    <w:rsid w:val="00AC67DB"/>
    <w:rsid w:val="00AD1D67"/>
    <w:rsid w:val="00AD2CC2"/>
    <w:rsid w:val="00AD40C8"/>
    <w:rsid w:val="00AD4624"/>
    <w:rsid w:val="00AE4FB7"/>
    <w:rsid w:val="00AF1BDE"/>
    <w:rsid w:val="00AF2AE4"/>
    <w:rsid w:val="00AF3876"/>
    <w:rsid w:val="00AF7F7C"/>
    <w:rsid w:val="00B0143B"/>
    <w:rsid w:val="00B058EC"/>
    <w:rsid w:val="00B05CE4"/>
    <w:rsid w:val="00B12EBD"/>
    <w:rsid w:val="00B13F1C"/>
    <w:rsid w:val="00B164D2"/>
    <w:rsid w:val="00B22659"/>
    <w:rsid w:val="00B406FC"/>
    <w:rsid w:val="00B4269C"/>
    <w:rsid w:val="00B530E8"/>
    <w:rsid w:val="00B54973"/>
    <w:rsid w:val="00B64CCB"/>
    <w:rsid w:val="00B71B21"/>
    <w:rsid w:val="00B77CD0"/>
    <w:rsid w:val="00B8581D"/>
    <w:rsid w:val="00B85E6A"/>
    <w:rsid w:val="00B91CE8"/>
    <w:rsid w:val="00B92326"/>
    <w:rsid w:val="00BA0171"/>
    <w:rsid w:val="00BA4789"/>
    <w:rsid w:val="00BA6AE4"/>
    <w:rsid w:val="00BC154E"/>
    <w:rsid w:val="00BC1707"/>
    <w:rsid w:val="00BD5F8B"/>
    <w:rsid w:val="00BE35C8"/>
    <w:rsid w:val="00BE6C5A"/>
    <w:rsid w:val="00BF106D"/>
    <w:rsid w:val="00BF2BBD"/>
    <w:rsid w:val="00BF53A2"/>
    <w:rsid w:val="00BF6F7E"/>
    <w:rsid w:val="00BF7CF2"/>
    <w:rsid w:val="00C01749"/>
    <w:rsid w:val="00C05AC6"/>
    <w:rsid w:val="00C10CE6"/>
    <w:rsid w:val="00C14F53"/>
    <w:rsid w:val="00C20A06"/>
    <w:rsid w:val="00C23049"/>
    <w:rsid w:val="00C2753A"/>
    <w:rsid w:val="00C3060E"/>
    <w:rsid w:val="00C43248"/>
    <w:rsid w:val="00C43D77"/>
    <w:rsid w:val="00C45834"/>
    <w:rsid w:val="00C47B6B"/>
    <w:rsid w:val="00C47FDF"/>
    <w:rsid w:val="00C715C4"/>
    <w:rsid w:val="00C753BF"/>
    <w:rsid w:val="00C75F4D"/>
    <w:rsid w:val="00CA07FF"/>
    <w:rsid w:val="00CB031F"/>
    <w:rsid w:val="00CB506E"/>
    <w:rsid w:val="00CC612D"/>
    <w:rsid w:val="00CD5AE8"/>
    <w:rsid w:val="00CD6868"/>
    <w:rsid w:val="00CE4A96"/>
    <w:rsid w:val="00D13E6D"/>
    <w:rsid w:val="00D15F92"/>
    <w:rsid w:val="00D2552F"/>
    <w:rsid w:val="00D25D73"/>
    <w:rsid w:val="00D31937"/>
    <w:rsid w:val="00D324D7"/>
    <w:rsid w:val="00D34F98"/>
    <w:rsid w:val="00D36B83"/>
    <w:rsid w:val="00D36F03"/>
    <w:rsid w:val="00D424E5"/>
    <w:rsid w:val="00D449CD"/>
    <w:rsid w:val="00D56352"/>
    <w:rsid w:val="00D56644"/>
    <w:rsid w:val="00D623C7"/>
    <w:rsid w:val="00D67687"/>
    <w:rsid w:val="00D720D3"/>
    <w:rsid w:val="00D80177"/>
    <w:rsid w:val="00D81248"/>
    <w:rsid w:val="00D87401"/>
    <w:rsid w:val="00D92D59"/>
    <w:rsid w:val="00D95CCE"/>
    <w:rsid w:val="00DA27B6"/>
    <w:rsid w:val="00DA3826"/>
    <w:rsid w:val="00DB1DBA"/>
    <w:rsid w:val="00DB3AED"/>
    <w:rsid w:val="00DC1B92"/>
    <w:rsid w:val="00DD05B8"/>
    <w:rsid w:val="00DD1980"/>
    <w:rsid w:val="00DD4915"/>
    <w:rsid w:val="00DF1D9A"/>
    <w:rsid w:val="00DF5A04"/>
    <w:rsid w:val="00E10D06"/>
    <w:rsid w:val="00E13F47"/>
    <w:rsid w:val="00E23FDA"/>
    <w:rsid w:val="00E31B78"/>
    <w:rsid w:val="00E31C85"/>
    <w:rsid w:val="00E371F9"/>
    <w:rsid w:val="00E373A4"/>
    <w:rsid w:val="00E414C4"/>
    <w:rsid w:val="00E477F0"/>
    <w:rsid w:val="00E52366"/>
    <w:rsid w:val="00E52F8B"/>
    <w:rsid w:val="00E62732"/>
    <w:rsid w:val="00E64B52"/>
    <w:rsid w:val="00E66B16"/>
    <w:rsid w:val="00E67155"/>
    <w:rsid w:val="00E75AB7"/>
    <w:rsid w:val="00E77DB4"/>
    <w:rsid w:val="00E834A5"/>
    <w:rsid w:val="00E83A7C"/>
    <w:rsid w:val="00E84398"/>
    <w:rsid w:val="00E87380"/>
    <w:rsid w:val="00E87DF5"/>
    <w:rsid w:val="00E93033"/>
    <w:rsid w:val="00E94D1E"/>
    <w:rsid w:val="00E970E6"/>
    <w:rsid w:val="00EB16F3"/>
    <w:rsid w:val="00EB2421"/>
    <w:rsid w:val="00EB35C9"/>
    <w:rsid w:val="00EB404C"/>
    <w:rsid w:val="00EB79E4"/>
    <w:rsid w:val="00ED1254"/>
    <w:rsid w:val="00ED2DBF"/>
    <w:rsid w:val="00ED5347"/>
    <w:rsid w:val="00EE2BFA"/>
    <w:rsid w:val="00EE34AD"/>
    <w:rsid w:val="00EE49DD"/>
    <w:rsid w:val="00EF228A"/>
    <w:rsid w:val="00EF6C3A"/>
    <w:rsid w:val="00EF79F5"/>
    <w:rsid w:val="00F00DC0"/>
    <w:rsid w:val="00F0386E"/>
    <w:rsid w:val="00F05206"/>
    <w:rsid w:val="00F12969"/>
    <w:rsid w:val="00F1387F"/>
    <w:rsid w:val="00F13EE8"/>
    <w:rsid w:val="00F17EBE"/>
    <w:rsid w:val="00F24012"/>
    <w:rsid w:val="00F25233"/>
    <w:rsid w:val="00F30D58"/>
    <w:rsid w:val="00F378CE"/>
    <w:rsid w:val="00F461AE"/>
    <w:rsid w:val="00F50182"/>
    <w:rsid w:val="00F65A89"/>
    <w:rsid w:val="00F66419"/>
    <w:rsid w:val="00F66E59"/>
    <w:rsid w:val="00F76209"/>
    <w:rsid w:val="00F771BC"/>
    <w:rsid w:val="00F9014B"/>
    <w:rsid w:val="00F932D5"/>
    <w:rsid w:val="00F957AF"/>
    <w:rsid w:val="00FA2BFC"/>
    <w:rsid w:val="00FA4EC3"/>
    <w:rsid w:val="00FA6542"/>
    <w:rsid w:val="00FA7C4B"/>
    <w:rsid w:val="00FB31ED"/>
    <w:rsid w:val="00FB6548"/>
    <w:rsid w:val="00FB691C"/>
    <w:rsid w:val="00FB7B0E"/>
    <w:rsid w:val="00FC5011"/>
    <w:rsid w:val="00FC790F"/>
    <w:rsid w:val="00FD676C"/>
    <w:rsid w:val="00FD7056"/>
    <w:rsid w:val="00FD705C"/>
    <w:rsid w:val="00FD7EA7"/>
    <w:rsid w:val="00FE2944"/>
    <w:rsid w:val="00FE2C56"/>
    <w:rsid w:val="00FE3EA9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77BA51"/>
  <w15:docId w15:val="{0D390DC7-32E3-4621-B8EF-712AB610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5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05AC6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C05AC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05AC6"/>
    <w:rPr>
      <w:rFonts w:ascii="Times New Roman" w:eastAsia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C05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C05AC6"/>
    <w:pPr>
      <w:spacing w:before="120" w:after="120"/>
      <w:ind w:left="1418" w:hanging="567"/>
      <w:jc w:val="both"/>
    </w:pPr>
    <w:rPr>
      <w:szCs w:val="20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C05AC6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rsid w:val="004D4163"/>
    <w:rPr>
      <w:color w:val="auto"/>
      <w:u w:val="none"/>
    </w:rPr>
  </w:style>
  <w:style w:type="paragraph" w:styleId="Puslapioinaostekstas">
    <w:name w:val="footnote text"/>
    <w:basedOn w:val="prastasis"/>
    <w:link w:val="PuslapioinaostekstasDiagrama"/>
    <w:rsid w:val="004D416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D416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4D4163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F68C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F68CC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nhideWhenUsed/>
    <w:rsid w:val="005A4B32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4B3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4B3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C30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SLONumberings">
    <w:name w:val="SLO_Numberings"/>
    <w:uiPriority w:val="99"/>
    <w:rsid w:val="00914E10"/>
    <w:pPr>
      <w:numPr>
        <w:numId w:val="8"/>
      </w:numPr>
    </w:pPr>
  </w:style>
  <w:style w:type="paragraph" w:styleId="prastasiniatinklio">
    <w:name w:val="Normal (Web)"/>
    <w:basedOn w:val="prastasis"/>
    <w:uiPriority w:val="99"/>
    <w:unhideWhenUsed/>
    <w:rsid w:val="00711D2A"/>
    <w:pPr>
      <w:spacing w:before="100" w:beforeAutospacing="1" w:after="100" w:afterAutospacing="1"/>
    </w:pPr>
    <w:rPr>
      <w:lang w:eastAsia="lt-LT"/>
    </w:rPr>
  </w:style>
  <w:style w:type="paragraph" w:styleId="Porat">
    <w:name w:val="footer"/>
    <w:basedOn w:val="prastasis"/>
    <w:link w:val="PoratDiagrama"/>
    <w:uiPriority w:val="99"/>
    <w:semiHidden/>
    <w:unhideWhenUsed/>
    <w:rsid w:val="00B92326"/>
    <w:pPr>
      <w:tabs>
        <w:tab w:val="center" w:pos="4320"/>
        <w:tab w:val="right" w:pos="8640"/>
      </w:tabs>
      <w:suppressAutoHyphens/>
    </w:pPr>
    <w:rPr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B9232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">
    <w:name w:val="Body text (2)_"/>
    <w:basedOn w:val="Numatytasispastraiposriftas"/>
    <w:link w:val="Bodytext20"/>
    <w:rsid w:val="00027699"/>
    <w:rPr>
      <w:rFonts w:ascii="Trebuchet MS" w:eastAsia="Trebuchet MS" w:hAnsi="Trebuchet MS" w:cs="Trebuchet MS"/>
      <w:sz w:val="19"/>
      <w:szCs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27699"/>
    <w:pPr>
      <w:widowControl w:val="0"/>
      <w:shd w:val="clear" w:color="auto" w:fill="FFFFFF"/>
      <w:spacing w:line="230" w:lineRule="exact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Default">
    <w:name w:val="Default"/>
    <w:rsid w:val="00E87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-h">
    <w:name w:val="normal-h"/>
    <w:basedOn w:val="Numatytasispastraiposriftas"/>
    <w:rsid w:val="00840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0115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8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2668C-59B1-4416-AB6D-35402C75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Rastauskienė</dc:creator>
  <cp:keywords/>
  <dc:description/>
  <cp:lastModifiedBy>Neringa Ginaitė</cp:lastModifiedBy>
  <cp:revision>2</cp:revision>
  <cp:lastPrinted>2019-01-11T10:42:00Z</cp:lastPrinted>
  <dcterms:created xsi:type="dcterms:W3CDTF">2025-06-13T12:39:00Z</dcterms:created>
  <dcterms:modified xsi:type="dcterms:W3CDTF">2025-06-13T12:39:00Z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2021-12-06T14:06:09Z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fafa9fae-ca28-4d9a-8bac-5336dd547be1</vt:lpwstr>
  </property>
  <property fmtid="{D5CDD505-2E9C-101B-9397-08002B2CF9AE}" pid="8" name="MSIP_Label_32ae7b5d-0aac-474b-ae2b-02c331ef2874_ContentBits">
    <vt:lpwstr>0</vt:lpwstr>
  </property>
</Properties>
</file>